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3B8E9" w14:textId="77777777" w:rsidR="00AF0D5C" w:rsidRPr="0073347E" w:rsidRDefault="00AF0D5C" w:rsidP="00AF0D5C">
      <w:pPr>
        <w:pStyle w:val="Ttulo"/>
        <w:jc w:val="center"/>
        <w:rPr>
          <w:sz w:val="72"/>
          <w:szCs w:val="72"/>
        </w:rPr>
      </w:pPr>
      <w:r w:rsidRPr="0073347E">
        <w:rPr>
          <w:sz w:val="72"/>
          <w:szCs w:val="72"/>
        </w:rPr>
        <w:t>HISTORIA CLÍNICA</w:t>
      </w:r>
    </w:p>
    <w:p w14:paraId="46B9797E" w14:textId="02224488" w:rsidR="00AF0D5C" w:rsidRDefault="00AF0D5C" w:rsidP="00AF0D5C"/>
    <w:tbl>
      <w:tblPr>
        <w:tblStyle w:val="TabeladeGradeClar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A primeira tabela tem o nome da empresa e a segunda tabela tem as informações do memorando"/>
      </w:tblPr>
      <w:tblGrid>
        <w:gridCol w:w="8306"/>
      </w:tblGrid>
      <w:tr w:rsidR="00AF0D5C" w:rsidRPr="00AF0D5C" w14:paraId="6D7E10C3" w14:textId="77777777" w:rsidTr="00467ABA">
        <w:trPr>
          <w:trHeight w:val="1134"/>
        </w:trPr>
        <w:tc>
          <w:tcPr>
            <w:tcW w:w="8640" w:type="dxa"/>
          </w:tcPr>
          <w:p w14:paraId="5476AF1E" w14:textId="48AD55F2" w:rsidR="00AF0D5C" w:rsidRDefault="00AF0D5C" w:rsidP="00467ABA">
            <w:pPr>
              <w:pStyle w:val="Cabealho"/>
              <w:rPr>
                <w:lang w:val="es-419"/>
              </w:rPr>
            </w:pPr>
            <w:r w:rsidRPr="00AE4C62">
              <w:rPr>
                <w:lang w:val="es-419"/>
              </w:rPr>
              <w:t>nOMBRE Y aPELLIDO</w:t>
            </w:r>
            <w:r w:rsidR="0069312A">
              <w:rPr>
                <w:lang w:val="es-419"/>
              </w:rPr>
              <w:t>:</w:t>
            </w:r>
            <w:r w:rsidRPr="00AE4C62">
              <w:rPr>
                <w:lang w:val="es-419"/>
              </w:rPr>
              <w:t>................................................................................................</w:t>
            </w:r>
          </w:p>
          <w:p w14:paraId="11A5B60B" w14:textId="0FF86E54" w:rsidR="0069312A" w:rsidRPr="00AE4C62" w:rsidRDefault="0069312A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Nacionalidad:…………………………………………………………………………………</w:t>
            </w:r>
          </w:p>
          <w:p w14:paraId="6828E24B" w14:textId="0F5B3E2F" w:rsidR="00AF0D5C" w:rsidRDefault="00AF0D5C" w:rsidP="00467ABA">
            <w:pPr>
              <w:pStyle w:val="Cabealho"/>
              <w:rPr>
                <w:lang w:val="es-419" w:bidi="pt-BR"/>
              </w:rPr>
            </w:pPr>
            <w:r w:rsidRPr="005F51E1">
              <w:rPr>
                <w:lang w:val="es-419" w:bidi="pt-BR"/>
              </w:rPr>
              <w:t>nÚMERO DE IDENTIFICACIÓN/DNI/PASAPORTE</w:t>
            </w:r>
            <w:r w:rsidR="0069312A">
              <w:rPr>
                <w:lang w:val="es-419" w:bidi="pt-BR"/>
              </w:rPr>
              <w:t>:</w:t>
            </w:r>
            <w:r>
              <w:rPr>
                <w:lang w:val="es-419" w:bidi="pt-BR"/>
              </w:rPr>
              <w:t>……………………………………..</w:t>
            </w:r>
          </w:p>
          <w:p w14:paraId="037E53A2" w14:textId="083FB6FA" w:rsidR="00AF0D5C" w:rsidRDefault="00AF0D5C" w:rsidP="00467ABA">
            <w:pPr>
              <w:pStyle w:val="Cabealho"/>
              <w:rPr>
                <w:lang w:val="es-419" w:bidi="pt-BR"/>
              </w:rPr>
            </w:pPr>
            <w:r>
              <w:rPr>
                <w:lang w:val="es-419" w:bidi="pt-BR"/>
              </w:rPr>
              <w:t>FECHA</w:t>
            </w:r>
            <w:r w:rsidR="0069312A">
              <w:rPr>
                <w:lang w:val="es-419" w:bidi="pt-BR"/>
              </w:rPr>
              <w:t>:</w:t>
            </w:r>
            <w:r>
              <w:rPr>
                <w:lang w:val="es-419" w:bidi="pt-BR"/>
              </w:rPr>
              <w:t>………/………./…………..</w:t>
            </w:r>
          </w:p>
          <w:p w14:paraId="205B0F0C" w14:textId="77777777" w:rsidR="00AF0D5C" w:rsidRDefault="00AF0D5C" w:rsidP="00467ABA">
            <w:pPr>
              <w:pStyle w:val="Cabealho"/>
              <w:rPr>
                <w:lang w:val="es-419" w:bidi="pt-BR"/>
              </w:rPr>
            </w:pPr>
          </w:p>
          <w:p w14:paraId="605D04BE" w14:textId="77777777" w:rsidR="00AF0D5C" w:rsidRDefault="00AF0D5C" w:rsidP="00467ABA">
            <w:pPr>
              <w:pStyle w:val="Cabealho"/>
              <w:rPr>
                <w:lang w:val="es-419" w:bidi="pt-BR"/>
              </w:rPr>
            </w:pPr>
          </w:p>
          <w:p w14:paraId="6B8BCE81" w14:textId="5CD6B9B6" w:rsidR="00AF0D5C" w:rsidRPr="005F51E1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 w:bidi="pt-BR"/>
              </w:rPr>
              <w:t>MOTIVO DE LA  cONSULTA</w:t>
            </w:r>
            <w:r w:rsidR="0069312A">
              <w:rPr>
                <w:lang w:val="es-419" w:bidi="pt-BR"/>
              </w:rPr>
              <w:t>:</w:t>
            </w:r>
            <w:r>
              <w:rPr>
                <w:lang w:val="es-419" w:bidi="pt-B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AF0D5C" w:rsidRPr="00AF0D5C" w14:paraId="37D3BAAD" w14:textId="77777777" w:rsidTr="00467ABA">
        <w:trPr>
          <w:trHeight w:val="1134"/>
        </w:trPr>
        <w:tc>
          <w:tcPr>
            <w:tcW w:w="8640" w:type="dxa"/>
          </w:tcPr>
          <w:p w14:paraId="18560A3E" w14:textId="77777777" w:rsidR="00AF0D5C" w:rsidRPr="00AE4C62" w:rsidRDefault="00AF0D5C" w:rsidP="00467ABA">
            <w:pPr>
              <w:pStyle w:val="Cabealho"/>
              <w:rPr>
                <w:lang w:val="es-419"/>
              </w:rPr>
            </w:pPr>
          </w:p>
        </w:tc>
      </w:tr>
      <w:tr w:rsidR="00AF0D5C" w:rsidRPr="00AF0D5C" w14:paraId="47DDC1AB" w14:textId="77777777" w:rsidTr="00467ABA">
        <w:trPr>
          <w:trHeight w:val="1134"/>
        </w:trPr>
        <w:tc>
          <w:tcPr>
            <w:tcW w:w="8640" w:type="dxa"/>
          </w:tcPr>
          <w:p w14:paraId="50AD43A2" w14:textId="77777777" w:rsidR="00AF0D5C" w:rsidRDefault="00AF0D5C" w:rsidP="00467ABA">
            <w:pPr>
              <w:pStyle w:val="Cabealho"/>
            </w:pPr>
            <w:r>
              <w:t>DOLOR:</w:t>
            </w:r>
          </w:p>
          <w:p w14:paraId="22086DF4" w14:textId="4275BE20" w:rsidR="00AF0D5C" w:rsidRDefault="00AF0D5C" w:rsidP="00AF0D5C">
            <w:pPr>
              <w:pStyle w:val="Cabealho"/>
              <w:numPr>
                <w:ilvl w:val="0"/>
                <w:numId w:val="1"/>
              </w:numPr>
              <w:spacing w:after="0" w:line="240" w:lineRule="auto"/>
              <w:rPr>
                <w:lang w:val="es-419"/>
              </w:rPr>
            </w:pPr>
            <w:r w:rsidRPr="009E00F1">
              <w:rPr>
                <w:lang w:val="es-419"/>
              </w:rPr>
              <w:t>LOCALIZACIÓN</w:t>
            </w:r>
            <w:r>
              <w:rPr>
                <w:lang w:val="es-419"/>
              </w:rPr>
              <w:t xml:space="preserve"> </w:t>
            </w:r>
            <w:r w:rsidRPr="009E00F1">
              <w:rPr>
                <w:lang w:val="es-419"/>
              </w:rPr>
              <w:t>( ZONA ESPECÍFICA O IRRADIACIÓ</w:t>
            </w:r>
            <w:r>
              <w:rPr>
                <w:lang w:val="es-419"/>
              </w:rPr>
              <w:t>N)</w:t>
            </w:r>
            <w:r w:rsidR="00B4601A">
              <w:rPr>
                <w:lang w:val="es-419"/>
              </w:rPr>
              <w:t>: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86EE3C9" w14:textId="3A0BA805" w:rsidR="00AF0D5C" w:rsidRDefault="00AF0D5C" w:rsidP="00AF0D5C">
            <w:pPr>
              <w:pStyle w:val="Cabealho"/>
              <w:numPr>
                <w:ilvl w:val="0"/>
                <w:numId w:val="1"/>
              </w:numPr>
              <w:spacing w:after="0" w:line="240" w:lineRule="auto"/>
              <w:rPr>
                <w:lang w:val="es-419"/>
              </w:rPr>
            </w:pPr>
            <w:r>
              <w:rPr>
                <w:lang w:val="es-419"/>
              </w:rPr>
              <w:t>cOMPORTAMIENTO (CONSTANTE, iNTERMITENTE,RECIDIVANTE, ETC)</w:t>
            </w:r>
            <w:r w:rsidR="00B4601A">
              <w:rPr>
                <w:lang w:val="es-419"/>
              </w:rPr>
              <w:t>: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1256E10" w14:textId="65BB23AC" w:rsidR="00AF0D5C" w:rsidRDefault="00AF0D5C" w:rsidP="00AF0D5C">
            <w:pPr>
              <w:pStyle w:val="Cabealho"/>
              <w:numPr>
                <w:ilvl w:val="0"/>
                <w:numId w:val="1"/>
              </w:numPr>
              <w:spacing w:after="0" w:line="240" w:lineRule="auto"/>
              <w:rPr>
                <w:lang w:val="es-419"/>
              </w:rPr>
            </w:pPr>
            <w:r>
              <w:rPr>
                <w:lang w:val="es-419"/>
              </w:rPr>
              <w:t>cALIDAD (AGUDO,SORDO, PULSÁTIL,ETC)</w:t>
            </w:r>
            <w:r w:rsidR="00B4601A">
              <w:rPr>
                <w:lang w:val="es-419"/>
              </w:rPr>
              <w:t>: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FC1FB2" w14:textId="26B6C5C5" w:rsidR="00AF0D5C" w:rsidRDefault="00AF0D5C" w:rsidP="00AF0D5C">
            <w:pPr>
              <w:pStyle w:val="Cabealho"/>
              <w:numPr>
                <w:ilvl w:val="0"/>
                <w:numId w:val="1"/>
              </w:numPr>
              <w:spacing w:after="0" w:line="240" w:lineRule="auto"/>
              <w:rPr>
                <w:lang w:val="es-419"/>
              </w:rPr>
            </w:pPr>
            <w:r>
              <w:rPr>
                <w:lang w:val="es-419"/>
              </w:rPr>
              <w:t>dURACIÓN DEL EPISODIO(MINUTOS</w:t>
            </w:r>
            <w:r w:rsidR="00B4601A">
              <w:rPr>
                <w:lang w:val="es-419"/>
              </w:rPr>
              <w:t xml:space="preserve">, </w:t>
            </w:r>
            <w:r>
              <w:rPr>
                <w:lang w:val="es-419"/>
              </w:rPr>
              <w:t>HORA</w:t>
            </w:r>
            <w:r w:rsidR="00B4601A">
              <w:rPr>
                <w:lang w:val="es-419"/>
              </w:rPr>
              <w:t xml:space="preserve">s, </w:t>
            </w:r>
            <w:r>
              <w:rPr>
                <w:lang w:val="es-419"/>
              </w:rPr>
              <w:t>DÍAS)</w:t>
            </w:r>
            <w:r w:rsidR="00B4601A">
              <w:rPr>
                <w:lang w:val="es-419"/>
              </w:rPr>
              <w:t>: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58DF3B" w14:textId="1874054F" w:rsidR="00AF0D5C" w:rsidRDefault="00AF0D5C" w:rsidP="00AF0D5C">
            <w:pPr>
              <w:pStyle w:val="Cabealho"/>
              <w:numPr>
                <w:ilvl w:val="0"/>
                <w:numId w:val="1"/>
              </w:numPr>
              <w:spacing w:after="0" w:line="240" w:lineRule="auto"/>
              <w:rPr>
                <w:lang w:val="es-419"/>
              </w:rPr>
            </w:pPr>
            <w:r>
              <w:rPr>
                <w:lang w:val="es-419"/>
              </w:rPr>
              <w:t xml:space="preserve">INTENSISAD </w:t>
            </w:r>
            <w:r w:rsidR="000A569B">
              <w:rPr>
                <w:lang w:val="es-419"/>
              </w:rPr>
              <w:t>(0</w:t>
            </w:r>
            <w:r>
              <w:rPr>
                <w:lang w:val="es-419"/>
              </w:rPr>
              <w:t xml:space="preserve"> AUSENCIA DE DOLOR</w:t>
            </w:r>
            <w:r w:rsidR="000A569B">
              <w:rPr>
                <w:lang w:val="es-419"/>
              </w:rPr>
              <w:t>-</w:t>
            </w:r>
            <w:r>
              <w:rPr>
                <w:lang w:val="es-419"/>
              </w:rPr>
              <w:t xml:space="preserve"> 10 DOLOR </w:t>
            </w:r>
            <w:r w:rsidR="000A569B">
              <w:rPr>
                <w:lang w:val="es-419"/>
              </w:rPr>
              <w:t>INTENSO</w:t>
            </w:r>
            <w:r>
              <w:rPr>
                <w:lang w:val="es-419"/>
              </w:rPr>
              <w:t>)………………………………………………………………………………………………………………………………………………………………………….</w:t>
            </w:r>
          </w:p>
          <w:p w14:paraId="1E78C608" w14:textId="77777777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</w:p>
          <w:p w14:paraId="1A51F474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cARACTERÍSTICA DE LA ALTERACIÓN DISFUNCIONAL (LIMITACIÓN DE LA APERTURA, RUIDOS EN LAS ATM, ETC)……………………………………………………………………………………………………………</w:t>
            </w:r>
            <w:r>
              <w:rPr>
                <w:lang w:val="es-419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51BCDEC" w14:textId="086640B1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TRATAMIENTOS PREVIOS</w:t>
            </w:r>
            <w:r w:rsidR="000A569B">
              <w:rPr>
                <w:lang w:val="es-419"/>
              </w:rPr>
              <w:t xml:space="preserve"> </w:t>
            </w:r>
            <w:r>
              <w:rPr>
                <w:lang w:val="es-419"/>
              </w:rPr>
              <w:t>REALIZA</w:t>
            </w:r>
            <w:r w:rsidR="000A569B">
              <w:rPr>
                <w:lang w:val="es-419"/>
              </w:rPr>
              <w:t>D</w:t>
            </w:r>
            <w:r>
              <w:rPr>
                <w:lang w:val="es-419"/>
              </w:rPr>
              <w:t>OS</w:t>
            </w:r>
            <w:r w:rsidR="000A569B">
              <w:rPr>
                <w:lang w:val="es-419"/>
              </w:rPr>
              <w:t xml:space="preserve"> POR OTROS PROFESIONALES</w:t>
            </w:r>
            <w:r>
              <w:rPr>
                <w:lang w:val="es-419"/>
              </w:rPr>
              <w:t xml:space="preserve"> (TIPOS Y EFICACIA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6B7B106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APERTURA BUCAL EN MM………………………………………………………………</w:t>
            </w:r>
          </w:p>
          <w:p w14:paraId="700F084C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 xml:space="preserve">CARACTERÍSTICAS DE LOS SÍNTOMAS ASOCIADOS: </w:t>
            </w:r>
          </w:p>
          <w:p w14:paraId="0BBE32A4" w14:textId="55CC7880" w:rsidR="00AF0D5C" w:rsidRDefault="00AF0D5C" w:rsidP="00AF0D5C">
            <w:pPr>
              <w:pStyle w:val="Cabealho"/>
              <w:numPr>
                <w:ilvl w:val="0"/>
                <w:numId w:val="2"/>
              </w:numPr>
              <w:spacing w:after="0" w:line="240" w:lineRule="auto"/>
              <w:rPr>
                <w:lang w:val="es-419"/>
              </w:rPr>
            </w:pPr>
            <w:r>
              <w:rPr>
                <w:lang w:val="es-419"/>
              </w:rPr>
              <w:t>cEFALEAS (CANTIDAD Y LOCALIZACIÓN POR SEMANAS)</w:t>
            </w:r>
            <w:r w:rsidR="000A569B">
              <w:rPr>
                <w:lang w:val="es-419"/>
              </w:rPr>
              <w:t>: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AA967C4" w14:textId="3D42C10A" w:rsidR="00AF0D5C" w:rsidRDefault="00AF0D5C" w:rsidP="00AF0D5C">
            <w:pPr>
              <w:pStyle w:val="Cabealho"/>
              <w:numPr>
                <w:ilvl w:val="0"/>
                <w:numId w:val="2"/>
              </w:numPr>
              <w:spacing w:after="0" w:line="240" w:lineRule="auto"/>
              <w:rPr>
                <w:lang w:val="es-419"/>
              </w:rPr>
            </w:pPr>
            <w:r>
              <w:rPr>
                <w:lang w:val="es-419"/>
              </w:rPr>
              <w:t>ALTERACIONES ÓTICAS (DOLOR, ACÚFENOS, OÍDO TAPADO, MAREOS)</w:t>
            </w:r>
            <w:r w:rsidR="000A569B">
              <w:rPr>
                <w:lang w:val="es-419"/>
              </w:rPr>
              <w:t>: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6FFE87CB" w14:textId="44F47DE4" w:rsidR="00AF0D5C" w:rsidRDefault="00AF0D5C" w:rsidP="00AF0D5C">
            <w:pPr>
              <w:pStyle w:val="Cabealho"/>
              <w:numPr>
                <w:ilvl w:val="0"/>
                <w:numId w:val="2"/>
              </w:numPr>
              <w:spacing w:after="0" w:line="240" w:lineRule="auto"/>
              <w:rPr>
                <w:lang w:val="es-419"/>
              </w:rPr>
            </w:pPr>
            <w:r>
              <w:rPr>
                <w:lang w:val="es-419"/>
              </w:rPr>
              <w:t>TRASTORNOS CRANEOCERVICALES (DOLOR DE CUELLO/NUCA, RIGIDEZ CERVICAL, ANTECEDENTES DE TRAUMATISMOS, ETC)</w:t>
            </w:r>
            <w:r w:rsidR="000A569B">
              <w:rPr>
                <w:lang w:val="es-419"/>
              </w:rPr>
              <w:t>: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2AC5C6D" w14:textId="77777777" w:rsidR="00AF0D5C" w:rsidRDefault="00AF0D5C" w:rsidP="00AF0D5C">
            <w:pPr>
              <w:pStyle w:val="Cabealho"/>
              <w:numPr>
                <w:ilvl w:val="0"/>
                <w:numId w:val="2"/>
              </w:numPr>
              <w:spacing w:after="0" w:line="240" w:lineRule="auto"/>
              <w:rPr>
                <w:lang w:val="es-419"/>
              </w:rPr>
            </w:pPr>
            <w:r>
              <w:rPr>
                <w:lang w:val="es-419"/>
              </w:rPr>
              <w:t>OTROS (DESCRIBIRLOS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6287CD" w14:textId="409B4E09" w:rsidR="00AF0D5C" w:rsidRDefault="00AF0D5C" w:rsidP="00AF0D5C">
            <w:pPr>
              <w:pStyle w:val="Cabealho"/>
              <w:numPr>
                <w:ilvl w:val="0"/>
                <w:numId w:val="2"/>
              </w:numPr>
              <w:spacing w:after="0" w:line="240" w:lineRule="auto"/>
            </w:pPr>
            <w:r w:rsidRPr="0051548E">
              <w:t>ESTRÉS EMOCIONAL (NERVIOSISMO, ANSIEDAD, GASTRIT</w:t>
            </w:r>
            <w:r>
              <w:t>IS, ETC)</w:t>
            </w:r>
            <w:r w:rsidR="00034E1E">
              <w:t>:</w:t>
            </w: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400CB3E" w14:textId="77777777" w:rsidR="00AF0D5C" w:rsidRDefault="00AF0D5C" w:rsidP="00467ABA">
            <w:pPr>
              <w:pStyle w:val="Cabealho"/>
            </w:pPr>
          </w:p>
          <w:p w14:paraId="10AE256C" w14:textId="77777777" w:rsidR="00B3196C" w:rsidRDefault="00B3196C" w:rsidP="00467ABA">
            <w:pPr>
              <w:pStyle w:val="Cabealho"/>
            </w:pPr>
          </w:p>
          <w:p w14:paraId="01E54E50" w14:textId="77777777" w:rsidR="00B3196C" w:rsidRDefault="00B3196C" w:rsidP="00467ABA">
            <w:pPr>
              <w:pStyle w:val="Cabealho"/>
            </w:pPr>
          </w:p>
          <w:p w14:paraId="162775D4" w14:textId="77777777" w:rsidR="00B3196C" w:rsidRDefault="00B3196C" w:rsidP="00467ABA">
            <w:pPr>
              <w:pStyle w:val="Cabealho"/>
            </w:pPr>
          </w:p>
          <w:p w14:paraId="66E03805" w14:textId="77777777" w:rsidR="00B3196C" w:rsidRDefault="00B3196C" w:rsidP="00467ABA">
            <w:pPr>
              <w:pStyle w:val="Cabealho"/>
            </w:pPr>
          </w:p>
          <w:p w14:paraId="3D81E875" w14:textId="77777777" w:rsidR="00AF0D5C" w:rsidRPr="0046014F" w:rsidRDefault="00AF0D5C" w:rsidP="00467ABA">
            <w:pPr>
              <w:pStyle w:val="Cabealho"/>
              <w:rPr>
                <w:lang w:val="es-419"/>
              </w:rPr>
            </w:pPr>
            <w:r w:rsidRPr="0046014F">
              <w:rPr>
                <w:lang w:val="es-419"/>
              </w:rPr>
              <w:lastRenderedPageBreak/>
              <w:t>EXPLORACIÓN MUSCULAR: 1-MOLESTIA, 2-DOLOR M</w:t>
            </w:r>
            <w:r>
              <w:rPr>
                <w:lang w:val="es-419"/>
              </w:rPr>
              <w:t>ODERADO, 3-DOLOR INTENSO</w:t>
            </w:r>
          </w:p>
          <w:p w14:paraId="3BBFAFAA" w14:textId="77777777" w:rsidR="00AF0D5C" w:rsidRPr="0046014F" w:rsidRDefault="00AF0D5C" w:rsidP="00467ABA">
            <w:pPr>
              <w:pStyle w:val="Cabealho"/>
              <w:rPr>
                <w:lang w:val="es-419"/>
              </w:rPr>
            </w:pPr>
          </w:p>
          <w:p w14:paraId="43C2DA75" w14:textId="77777777" w:rsidR="00AF0D5C" w:rsidRDefault="00AF0D5C" w:rsidP="00AF0D5C">
            <w:pPr>
              <w:pStyle w:val="Cabealho"/>
              <w:numPr>
                <w:ilvl w:val="0"/>
                <w:numId w:val="3"/>
              </w:numPr>
              <w:spacing w:after="0" w:line="240" w:lineRule="auto"/>
            </w:pPr>
            <w:r>
              <w:t>MUSC. TEMPORAL</w:t>
            </w:r>
          </w:p>
          <w:p w14:paraId="7E5A8C4B" w14:textId="77777777" w:rsidR="00AF0D5C" w:rsidRDefault="00AF0D5C" w:rsidP="00AF0D5C">
            <w:pPr>
              <w:pStyle w:val="Cabealho"/>
              <w:spacing w:after="0" w:line="240" w:lineRule="auto"/>
              <w:ind w:left="720"/>
            </w:pPr>
          </w:p>
          <w:p w14:paraId="2543A235" w14:textId="581F7167" w:rsidR="00AF0D5C" w:rsidRDefault="00AF0D5C" w:rsidP="00467ABA">
            <w:pPr>
              <w:pStyle w:val="Cabealho"/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830342" wp14:editId="6020EBD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32385</wp:posOffset>
                      </wp:positionV>
                      <wp:extent cx="114300" cy="114300"/>
                      <wp:effectExtent l="0" t="0" r="19050" b="19050"/>
                      <wp:wrapNone/>
                      <wp:docPr id="1945299337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CF4EC" id="Retângulo 1" o:spid="_x0000_s1026" style="position:absolute;margin-left:190.5pt;margin-top:2.5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" fillcolor="#156082 [3204]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03A00B" wp14:editId="281FAE26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0" t="0" r="19050" b="19050"/>
                      <wp:wrapNone/>
                      <wp:docPr id="1301133093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C4483" id="Retângulo 1" o:spid="_x0000_s1026" style="position:absolute;margin-left:100.5pt;margin-top:1.8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" fillcolor="#156082 [3204]" strokecolor="#030e13 [484]" strokeweight="1pt"/>
                  </w:pict>
                </mc:Fallback>
              </mc:AlternateContent>
            </w:r>
            <w:r>
              <w:t xml:space="preserve">derecho           </w:t>
            </w:r>
            <w:r>
              <w:t xml:space="preserve">   </w:t>
            </w:r>
            <w:r>
              <w:t>izquierdo</w:t>
            </w:r>
          </w:p>
          <w:p w14:paraId="2EB28DB7" w14:textId="77777777" w:rsidR="00AF0D5C" w:rsidRDefault="00AF0D5C" w:rsidP="00467ABA">
            <w:pPr>
              <w:pStyle w:val="Cabealho"/>
              <w:ind w:left="720"/>
            </w:pPr>
          </w:p>
          <w:p w14:paraId="12F383BE" w14:textId="77777777" w:rsidR="00AF0D5C" w:rsidRDefault="00AF0D5C" w:rsidP="00AF0D5C">
            <w:pPr>
              <w:pStyle w:val="Cabealho"/>
              <w:numPr>
                <w:ilvl w:val="0"/>
                <w:numId w:val="3"/>
              </w:numPr>
              <w:spacing w:after="0" w:line="240" w:lineRule="auto"/>
            </w:pPr>
            <w:r>
              <w:t>MUSC. MASETERO</w:t>
            </w:r>
          </w:p>
          <w:p w14:paraId="2311D6D5" w14:textId="73A6B180" w:rsidR="00AF0D5C" w:rsidRDefault="00AF0D5C" w:rsidP="00467ABA">
            <w:pPr>
              <w:pStyle w:val="PargrafodaLista"/>
            </w:pPr>
          </w:p>
          <w:p w14:paraId="7E6B75CD" w14:textId="5CF47076" w:rsidR="00AF0D5C" w:rsidRDefault="00AF0D5C" w:rsidP="00467ABA">
            <w:pPr>
              <w:pStyle w:val="Cabealho"/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68ADB6" wp14:editId="7653B945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34925</wp:posOffset>
                      </wp:positionV>
                      <wp:extent cx="114300" cy="114300"/>
                      <wp:effectExtent l="0" t="0" r="19050" b="19050"/>
                      <wp:wrapNone/>
                      <wp:docPr id="976937409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E378E" id="Retângulo 1" o:spid="_x0000_s1026" style="position:absolute;margin-left:173.25pt;margin-top:2.7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" fillcolor="#156082 [3204]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FC6183" wp14:editId="59408B9A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33020</wp:posOffset>
                      </wp:positionV>
                      <wp:extent cx="114300" cy="114300"/>
                      <wp:effectExtent l="0" t="0" r="28575" b="19050"/>
                      <wp:wrapNone/>
                      <wp:docPr id="154728045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58DFC" id="Retângulo 1" o:spid="_x0000_s1026" style="position:absolute;margin-left:91.5pt;margin-top:2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" fillcolor="#156082 [3204]" strokecolor="#030e13 [484]" strokeweight="1pt"/>
                  </w:pict>
                </mc:Fallback>
              </mc:AlternateContent>
            </w:r>
            <w:r>
              <w:t>derecho         izquierdo</w:t>
            </w:r>
          </w:p>
          <w:p w14:paraId="7B934429" w14:textId="77777777" w:rsidR="00AF0D5C" w:rsidRDefault="00AF0D5C" w:rsidP="00467ABA">
            <w:pPr>
              <w:pStyle w:val="Cabealho"/>
              <w:ind w:left="720"/>
            </w:pPr>
          </w:p>
          <w:p w14:paraId="5BAAE17D" w14:textId="77777777" w:rsidR="00AF0D5C" w:rsidRDefault="00AF0D5C" w:rsidP="00AF0D5C">
            <w:pPr>
              <w:pStyle w:val="Cabealho"/>
              <w:numPr>
                <w:ilvl w:val="0"/>
                <w:numId w:val="3"/>
              </w:numPr>
              <w:spacing w:after="0" w:line="240" w:lineRule="auto"/>
              <w:rPr>
                <w:lang w:val="es-419"/>
              </w:rPr>
            </w:pPr>
            <w:r w:rsidRPr="0046014F">
              <w:rPr>
                <w:lang w:val="es-419"/>
              </w:rPr>
              <w:t>mUSC. PTERIGOIDEO LATERAL/TENDÓN DE</w:t>
            </w:r>
            <w:r>
              <w:rPr>
                <w:lang w:val="es-419"/>
              </w:rPr>
              <w:t>L TEMPORAL</w:t>
            </w:r>
          </w:p>
          <w:p w14:paraId="45995758" w14:textId="77777777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</w:p>
          <w:p w14:paraId="26B8AA21" w14:textId="5998650A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C40141" wp14:editId="2F70E1A6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0" t="0" r="19050" b="19050"/>
                      <wp:wrapNone/>
                      <wp:docPr id="319458960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D4A50" id="Retângulo 1" o:spid="_x0000_s1026" style="position:absolute;margin-left:188.25pt;margin-top:1.1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" fillcolor="#156082 [3204]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8D6F47" wp14:editId="04F2C5B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13970</wp:posOffset>
                      </wp:positionV>
                      <wp:extent cx="114300" cy="114300"/>
                      <wp:effectExtent l="0" t="0" r="19050" b="19050"/>
                      <wp:wrapNone/>
                      <wp:docPr id="62489897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D7580" id="Retângulo 1" o:spid="_x0000_s1026" style="position:absolute;margin-left:99pt;margin-top:1.1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" fillcolor="#156082 [3204]" strokecolor="#030e13 [484]" strokeweight="1pt"/>
                  </w:pict>
                </mc:Fallback>
              </mc:AlternateContent>
            </w:r>
            <w:r>
              <w:rPr>
                <w:lang w:val="es-419"/>
              </w:rPr>
              <w:t xml:space="preserve">derecho  </w:t>
            </w:r>
            <w:r>
              <w:rPr>
                <w:lang w:val="es-419"/>
              </w:rPr>
              <w:t xml:space="preserve">     </w:t>
            </w:r>
            <w:r>
              <w:rPr>
                <w:lang w:val="es-419"/>
              </w:rPr>
              <w:t xml:space="preserve">       izquierdo</w:t>
            </w:r>
          </w:p>
          <w:p w14:paraId="156381B1" w14:textId="77777777" w:rsidR="00AF0D5C" w:rsidRPr="0046014F" w:rsidRDefault="00AF0D5C" w:rsidP="00467ABA">
            <w:pPr>
              <w:pStyle w:val="Cabealho"/>
              <w:ind w:left="720"/>
              <w:rPr>
                <w:lang w:val="es-419"/>
              </w:rPr>
            </w:pPr>
          </w:p>
          <w:p w14:paraId="257324A4" w14:textId="77777777" w:rsidR="00AF0D5C" w:rsidRDefault="00AF0D5C" w:rsidP="00AF0D5C">
            <w:pPr>
              <w:pStyle w:val="Cabealho"/>
              <w:numPr>
                <w:ilvl w:val="0"/>
                <w:numId w:val="3"/>
              </w:numPr>
              <w:spacing w:after="0" w:line="240" w:lineRule="auto"/>
            </w:pPr>
            <w:r>
              <w:t>MUSC. CERVICAL POSTERIOR</w:t>
            </w:r>
          </w:p>
          <w:p w14:paraId="4D516A0A" w14:textId="5767A4C5" w:rsidR="00AF0D5C" w:rsidRDefault="00AF0D5C" w:rsidP="00467ABA">
            <w:pPr>
              <w:pStyle w:val="Cabealho"/>
              <w:ind w:left="720"/>
            </w:pPr>
          </w:p>
          <w:p w14:paraId="475DDFE4" w14:textId="3E28F2E2" w:rsidR="00AF0D5C" w:rsidRDefault="00AF0D5C" w:rsidP="00467ABA">
            <w:pPr>
              <w:pStyle w:val="Cabealho"/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96FB67" wp14:editId="452599FB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31750</wp:posOffset>
                      </wp:positionV>
                      <wp:extent cx="114300" cy="114300"/>
                      <wp:effectExtent l="0" t="0" r="19050" b="19050"/>
                      <wp:wrapNone/>
                      <wp:docPr id="1864443726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56931" id="Retângulo 1" o:spid="_x0000_s1026" style="position:absolute;margin-left:98.25pt;margin-top:2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" fillcolor="#156082 [3204]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EA213C" wp14:editId="2A09DD08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0" t="0" r="19050" b="19050"/>
                      <wp:wrapNone/>
                      <wp:docPr id="773785794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4E353" id="Retângulo 1" o:spid="_x0000_s1026" style="position:absolute;margin-left:187.5pt;margin-top:1.8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" fillcolor="#156082 [3204]" strokecolor="#030e13 [484]" strokeweight="1pt"/>
                  </w:pict>
                </mc:Fallback>
              </mc:AlternateContent>
            </w:r>
            <w:r>
              <w:t xml:space="preserve">derecho        </w:t>
            </w:r>
            <w:r>
              <w:t xml:space="preserve">    </w:t>
            </w:r>
            <w:r>
              <w:t xml:space="preserve"> izquierdo</w:t>
            </w:r>
          </w:p>
          <w:p w14:paraId="300F9B6E" w14:textId="77777777" w:rsidR="00AF0D5C" w:rsidRDefault="00AF0D5C" w:rsidP="00467ABA">
            <w:pPr>
              <w:pStyle w:val="Cabealho"/>
              <w:ind w:left="720"/>
            </w:pPr>
          </w:p>
          <w:p w14:paraId="61CA88ED" w14:textId="77777777" w:rsidR="00AF0D5C" w:rsidRDefault="00AF0D5C" w:rsidP="00AF0D5C">
            <w:pPr>
              <w:pStyle w:val="Cabealho"/>
              <w:numPr>
                <w:ilvl w:val="0"/>
                <w:numId w:val="3"/>
              </w:numPr>
              <w:spacing w:after="0" w:line="240" w:lineRule="auto"/>
            </w:pPr>
            <w:r>
              <w:t>ESTERNOCLEIDOMASTOIDEO</w:t>
            </w:r>
          </w:p>
          <w:p w14:paraId="31F3CE41" w14:textId="77777777" w:rsidR="00AF0D5C" w:rsidRDefault="00AF0D5C" w:rsidP="00467ABA">
            <w:pPr>
              <w:pStyle w:val="Cabealho"/>
            </w:pPr>
          </w:p>
          <w:p w14:paraId="713C6B80" w14:textId="17F7F3EC" w:rsidR="00AF0D5C" w:rsidRDefault="00AF0D5C" w:rsidP="00467ABA">
            <w:pPr>
              <w:pStyle w:val="Cabealho"/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713467" wp14:editId="2CF42B9C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19050" b="19050"/>
                      <wp:wrapNone/>
                      <wp:docPr id="221262449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D05DF" id="Retângulo 1" o:spid="_x0000_s1026" style="position:absolute;margin-left:185.25pt;margin-top:2.8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" fillcolor="#156082 [3204]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39D17F" wp14:editId="7B26B619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20320</wp:posOffset>
                      </wp:positionV>
                      <wp:extent cx="114300" cy="114300"/>
                      <wp:effectExtent l="0" t="0" r="19050" b="19050"/>
                      <wp:wrapNone/>
                      <wp:docPr id="1038785722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9B08B" id="Retângulo 1" o:spid="_x0000_s1026" style="position:absolute;margin-left:98.25pt;margin-top:1.6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" fillcolor="#156082 [3204]" strokecolor="#030e13 [484]" strokeweight="1pt"/>
                  </w:pict>
                </mc:Fallback>
              </mc:AlternateContent>
            </w:r>
            <w:r>
              <w:t xml:space="preserve">derecho  </w:t>
            </w:r>
            <w:r w:rsidR="00B3196C">
              <w:t xml:space="preserve">      </w:t>
            </w:r>
            <w:r>
              <w:t xml:space="preserve">      izquierdo</w:t>
            </w:r>
          </w:p>
          <w:p w14:paraId="157A5FCC" w14:textId="77777777" w:rsidR="00AF0D5C" w:rsidRDefault="00AF0D5C" w:rsidP="00467ABA">
            <w:pPr>
              <w:pStyle w:val="Cabealho"/>
              <w:ind w:left="720"/>
            </w:pPr>
          </w:p>
          <w:p w14:paraId="12B9D999" w14:textId="77777777" w:rsidR="00AF0D5C" w:rsidRDefault="00AF0D5C" w:rsidP="00AF0D5C">
            <w:pPr>
              <w:pStyle w:val="Cabealho"/>
              <w:numPr>
                <w:ilvl w:val="0"/>
                <w:numId w:val="3"/>
              </w:numPr>
              <w:spacing w:after="0" w:line="240" w:lineRule="auto"/>
              <w:rPr>
                <w:lang w:val="es-419"/>
              </w:rPr>
            </w:pPr>
            <w:r w:rsidRPr="0046014F">
              <w:rPr>
                <w:lang w:val="es-419"/>
              </w:rPr>
              <w:t>TRAPECIO SUPERIOR/ESPLENIO DE LA</w:t>
            </w:r>
            <w:r>
              <w:rPr>
                <w:lang w:val="es-419"/>
              </w:rPr>
              <w:t xml:space="preserve"> CABEZA</w:t>
            </w:r>
          </w:p>
          <w:p w14:paraId="7EDD76CE" w14:textId="77777777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</w:p>
          <w:p w14:paraId="1123ADD5" w14:textId="50F69642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24C96E" wp14:editId="79504D9C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440350906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7886C" id="Retângulo 1" o:spid="_x0000_s1026" style="position:absolute;margin-left:195.7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" fillcolor="#156082 [3204]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BE52E9" wp14:editId="587F6439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19050" b="19050"/>
                      <wp:wrapNone/>
                      <wp:docPr id="1028271924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40A5F" id="Retângulo 1" o:spid="_x0000_s1026" style="position:absolute;margin-left:98.25pt;margin-top:.8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" fillcolor="#156082 [3204]" strokecolor="#030e13 [484]" strokeweight="1pt"/>
                  </w:pict>
                </mc:Fallback>
              </mc:AlternateContent>
            </w:r>
            <w:r>
              <w:rPr>
                <w:lang w:val="es-419"/>
              </w:rPr>
              <w:t xml:space="preserve">derecho           </w:t>
            </w:r>
            <w:r w:rsidR="00B3196C">
              <w:rPr>
                <w:lang w:val="es-419"/>
              </w:rPr>
              <w:t xml:space="preserve">      </w:t>
            </w:r>
            <w:r>
              <w:rPr>
                <w:lang w:val="es-419"/>
              </w:rPr>
              <w:t>izquierdo</w:t>
            </w:r>
          </w:p>
          <w:p w14:paraId="20D0748F" w14:textId="77777777" w:rsidR="00AF0D5C" w:rsidRDefault="00AF0D5C" w:rsidP="00467ABA">
            <w:pPr>
              <w:pStyle w:val="PargrafodaLista"/>
              <w:rPr>
                <w:lang w:val="es-419"/>
              </w:rPr>
            </w:pPr>
          </w:p>
          <w:p w14:paraId="414A23A2" w14:textId="77777777" w:rsidR="00AF0D5C" w:rsidRDefault="00AF0D5C" w:rsidP="00AF0D5C">
            <w:pPr>
              <w:pStyle w:val="Cabealho"/>
              <w:numPr>
                <w:ilvl w:val="0"/>
                <w:numId w:val="3"/>
              </w:numPr>
              <w:spacing w:after="0" w:line="240" w:lineRule="auto"/>
              <w:rPr>
                <w:lang w:val="es-419"/>
              </w:rPr>
            </w:pPr>
            <w:r>
              <w:rPr>
                <w:lang w:val="es-419"/>
              </w:rPr>
              <w:t>DOLOR EN EL POLO EXTERNO DE LAS ATM</w:t>
            </w:r>
          </w:p>
          <w:p w14:paraId="5445E208" w14:textId="68CF4FF9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</w:p>
          <w:p w14:paraId="17FD2121" w14:textId="743BF93E" w:rsidR="00AF0D5C" w:rsidRDefault="00B3196C" w:rsidP="00467ABA">
            <w:pPr>
              <w:pStyle w:val="Cabealho"/>
              <w:ind w:left="720"/>
              <w:rPr>
                <w:lang w:val="es-4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34C5A9" wp14:editId="0ADF7BD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0" t="0" r="19050" b="19050"/>
                      <wp:wrapNone/>
                      <wp:docPr id="2061844973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440FC" id="Retângulo 1" o:spid="_x0000_s1026" style="position:absolute;margin-left:100.5pt;margin-top:1.5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" fillcolor="#156082 [3204]" strokecolor="#030e13 [484]" strokeweight="1pt"/>
                  </w:pict>
                </mc:Fallback>
              </mc:AlternateContent>
            </w:r>
            <w:r w:rsidR="00AF0D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0F31AA" wp14:editId="45F109D2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1908704989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F24CB" id="Retângulo 1" o:spid="_x0000_s1026" style="position:absolute;margin-left:195.75pt;margin-top:1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" fillcolor="#156082 [3204]" strokecolor="#030e13 [484]" strokeweight="1pt"/>
                  </w:pict>
                </mc:Fallback>
              </mc:AlternateContent>
            </w:r>
            <w:r w:rsidR="00AF0D5C">
              <w:rPr>
                <w:lang w:val="es-419"/>
              </w:rPr>
              <w:t xml:space="preserve">derecho        </w:t>
            </w:r>
            <w:r>
              <w:rPr>
                <w:lang w:val="es-419"/>
              </w:rPr>
              <w:t xml:space="preserve">        </w:t>
            </w:r>
            <w:r w:rsidR="00AF0D5C">
              <w:rPr>
                <w:lang w:val="es-419"/>
              </w:rPr>
              <w:t xml:space="preserve">  izquierdo</w:t>
            </w:r>
          </w:p>
          <w:p w14:paraId="6612F609" w14:textId="77777777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</w:p>
          <w:p w14:paraId="0075B621" w14:textId="77777777" w:rsidR="00AF0D5C" w:rsidRDefault="00AF0D5C" w:rsidP="00AF0D5C">
            <w:pPr>
              <w:pStyle w:val="Cabealho"/>
              <w:numPr>
                <w:ilvl w:val="0"/>
                <w:numId w:val="3"/>
              </w:numPr>
              <w:spacing w:after="0" w:line="240" w:lineRule="auto"/>
              <w:rPr>
                <w:lang w:val="es-419"/>
              </w:rPr>
            </w:pPr>
            <w:r>
              <w:rPr>
                <w:lang w:val="es-419"/>
              </w:rPr>
              <w:t>RUIDOS EN LAS ATM</w:t>
            </w:r>
          </w:p>
          <w:p w14:paraId="3ED8B0F5" w14:textId="77777777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</w:p>
          <w:p w14:paraId="1A097DD9" w14:textId="253F70AC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128692" wp14:editId="20C15B3E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753469714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69AC4" id="Retângulo 1" o:spid="_x0000_s1026" style="position:absolute;margin-left:182.25pt;margin-top:1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" fillcolor="#156082 [3204]" strokecolor="#030e13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D628F3" wp14:editId="16EDBA70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1198509405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2B6BA" id="Retângulo 1" o:spid="_x0000_s1026" style="position:absolute;margin-left:98.25pt;margin-top:1.7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" fillcolor="#156082 [3204]" strokecolor="#030e13 [484]" strokeweight="1pt"/>
                  </w:pict>
                </mc:Fallback>
              </mc:AlternateContent>
            </w:r>
            <w:r>
              <w:rPr>
                <w:lang w:val="es-419"/>
              </w:rPr>
              <w:t xml:space="preserve">derecho  </w:t>
            </w:r>
            <w:r w:rsidR="00B3196C">
              <w:rPr>
                <w:lang w:val="es-419"/>
              </w:rPr>
              <w:t xml:space="preserve">     </w:t>
            </w:r>
            <w:r>
              <w:rPr>
                <w:lang w:val="es-419"/>
              </w:rPr>
              <w:t xml:space="preserve">     izquierdo</w:t>
            </w:r>
          </w:p>
          <w:p w14:paraId="5460FFDD" w14:textId="3DF7FF37" w:rsidR="00B3196C" w:rsidRDefault="00B3196C" w:rsidP="00467ABA">
            <w:pPr>
              <w:pStyle w:val="Cabealho"/>
              <w:ind w:left="720"/>
              <w:rPr>
                <w:lang w:val="es-419"/>
              </w:rPr>
            </w:pPr>
            <w:r>
              <w:rPr>
                <w:lang w:val="es-419"/>
              </w:rPr>
              <w:t>dEFINA EL TIPO: cLIC SIMPLE, CREPITACIÓN, CLICK RECÍPROCO, ETC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2DC0C6" w14:textId="77777777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</w:p>
          <w:p w14:paraId="6B496F0D" w14:textId="77777777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</w:p>
          <w:p w14:paraId="7B364120" w14:textId="77777777" w:rsidR="00AF0D5C" w:rsidRDefault="00AF0D5C" w:rsidP="00467ABA">
            <w:pPr>
              <w:pStyle w:val="Cabealho"/>
              <w:ind w:left="720"/>
              <w:rPr>
                <w:lang w:val="es-419"/>
              </w:rPr>
            </w:pPr>
          </w:p>
          <w:p w14:paraId="6B6D6F1E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El paciente tiene estudios complementarios?</w:t>
            </w:r>
          </w:p>
          <w:p w14:paraId="604CD3E6" w14:textId="77777777" w:rsidR="00AF0D5C" w:rsidRDefault="00AF0D5C" w:rsidP="00467ABA">
            <w:pPr>
              <w:pStyle w:val="Cabealho"/>
              <w:rPr>
                <w:lang w:val="es-419"/>
              </w:rPr>
            </w:pPr>
          </w:p>
          <w:p w14:paraId="7E69FE16" w14:textId="1E556699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Estudios de sangre</w:t>
            </w:r>
            <w:r w:rsidR="00B3196C">
              <w:rPr>
                <w:lang w:val="es-419"/>
              </w:rPr>
              <w:t>: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7D5D253" w14:textId="77777777" w:rsidR="00B3196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Estudios de imágenes (rx, CBCT, TAC, RMN)</w:t>
            </w:r>
            <w:r w:rsidR="00B3196C">
              <w:rPr>
                <w:lang w:val="es-419"/>
              </w:rPr>
              <w:t>: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97F1CF" w14:textId="77777777" w:rsidR="00B3196C" w:rsidRDefault="00B3196C" w:rsidP="00467ABA">
            <w:pPr>
              <w:pStyle w:val="Cabealho"/>
              <w:rPr>
                <w:lang w:val="es-419"/>
              </w:rPr>
            </w:pPr>
          </w:p>
          <w:p w14:paraId="43458289" w14:textId="30F27C51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el paciente realiza tratamientos complementarios de?</w:t>
            </w:r>
          </w:p>
          <w:p w14:paraId="5CAD9503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(marcar si o no)</w:t>
            </w:r>
          </w:p>
          <w:p w14:paraId="0A3A8CBA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fisioterapia:</w:t>
            </w:r>
          </w:p>
          <w:p w14:paraId="03357FFC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osteopatía:</w:t>
            </w:r>
          </w:p>
          <w:p w14:paraId="367B93CE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quiropraxia:</w:t>
            </w:r>
          </w:p>
          <w:p w14:paraId="3DE21497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masajes:</w:t>
            </w:r>
          </w:p>
          <w:p w14:paraId="253CABAA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psicología:</w:t>
            </w:r>
          </w:p>
          <w:p w14:paraId="23926530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acupuntura:</w:t>
            </w:r>
          </w:p>
          <w:p w14:paraId="4240A067" w14:textId="77777777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fonoaudiología:</w:t>
            </w:r>
          </w:p>
          <w:p w14:paraId="44567193" w14:textId="77777777" w:rsidR="00AF0D5C" w:rsidRDefault="00AF0D5C" w:rsidP="00467ABA">
            <w:pPr>
              <w:pStyle w:val="Cabealho"/>
              <w:rPr>
                <w:lang w:val="es-419"/>
              </w:rPr>
            </w:pPr>
          </w:p>
          <w:p w14:paraId="434FEC4B" w14:textId="28329589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diagnóstico presuntivo:</w:t>
            </w:r>
            <w:r w:rsidR="002F309F">
              <w:rPr>
                <w:lang w:val="es-419"/>
              </w:rPr>
              <w:t xml:space="preserve"> (eJ: sUBLUXACIÓN, bLOQUEO, OSTEOARTROSIS, ETC)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3196C">
              <w:rPr>
                <w:lang w:val="es-419"/>
              </w:rPr>
              <w:t>………………………………………………………………………………………………………………</w:t>
            </w:r>
          </w:p>
          <w:p w14:paraId="6C28D58E" w14:textId="1BA9D8D6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pronóstico</w:t>
            </w:r>
            <w:r w:rsidR="009B2DA5">
              <w:rPr>
                <w:lang w:val="es-419"/>
              </w:rPr>
              <w:t>:</w:t>
            </w:r>
          </w:p>
          <w:p w14:paraId="6527167A" w14:textId="2C436ED6" w:rsidR="009B2DA5" w:rsidRDefault="008B1B0D" w:rsidP="009B2DA5">
            <w:pPr>
              <w:pStyle w:val="Cabealho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DBEE97" wp14:editId="3D84251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0" t="0" r="19050" b="19050"/>
                      <wp:wrapNone/>
                      <wp:docPr id="955816090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79B2C" id="Retângulo 1" o:spid="_x0000_s1026" style="position:absolute;margin-left:73.5pt;margin-top:1.8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" fillcolor="#156082 [3204]" strokecolor="#030e13 [484]" strokeweight="1pt"/>
                  </w:pict>
                </mc:Fallback>
              </mc:AlternateContent>
            </w:r>
            <w:r w:rsidR="009B2DA5">
              <w:rPr>
                <w:lang w:val="es-419"/>
              </w:rPr>
              <w:t>LEVE</w:t>
            </w:r>
            <w:r>
              <w:rPr>
                <w:lang w:val="es-419"/>
              </w:rPr>
              <w:t xml:space="preserve">  </w:t>
            </w:r>
          </w:p>
          <w:p w14:paraId="0A49BFAD" w14:textId="6B50AE17" w:rsidR="009B2DA5" w:rsidRDefault="008B1B0D" w:rsidP="009B2DA5">
            <w:pPr>
              <w:pStyle w:val="Cabealho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35297F" wp14:editId="7F42650F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42545</wp:posOffset>
                      </wp:positionV>
                      <wp:extent cx="114300" cy="114300"/>
                      <wp:effectExtent l="0" t="0" r="19050" b="19050"/>
                      <wp:wrapNone/>
                      <wp:docPr id="2146168372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1E93" id="Retângulo 1" o:spid="_x0000_s1026" style="position:absolute;margin-left:108.75pt;margin-top:3.3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" fillcolor="#156082 [3204]" strokecolor="#030e13 [484]" strokeweight="1pt"/>
                  </w:pict>
                </mc:Fallback>
              </mc:AlternateContent>
            </w:r>
            <w:r w:rsidR="009B2DA5">
              <w:rPr>
                <w:lang w:val="es-419"/>
              </w:rPr>
              <w:t>MODERADO</w:t>
            </w:r>
          </w:p>
          <w:p w14:paraId="1BF90930" w14:textId="3DC40834" w:rsidR="009B2DA5" w:rsidRDefault="008B1B0D" w:rsidP="009B2DA5">
            <w:pPr>
              <w:pStyle w:val="Cabealho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DCB57B" wp14:editId="2361D446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19050" b="19050"/>
                      <wp:wrapNone/>
                      <wp:docPr id="931752966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26FE6" id="Retângulo 1" o:spid="_x0000_s1026" style="position:absolute;margin-left:108.75pt;margin-top:5.6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" fillcolor="#156082 [3204]" strokecolor="#030e13 [484]" strokeweight="1pt"/>
                  </w:pict>
                </mc:Fallback>
              </mc:AlternateContent>
            </w:r>
            <w:r w:rsidR="009B2DA5">
              <w:rPr>
                <w:lang w:val="es-419"/>
              </w:rPr>
              <w:t>RESERVADO</w:t>
            </w:r>
          </w:p>
          <w:p w14:paraId="19211E83" w14:textId="6FACE94E" w:rsidR="009B2DA5" w:rsidRDefault="008B1B0D" w:rsidP="009B2DA5">
            <w:pPr>
              <w:pStyle w:val="Cabealho"/>
              <w:numPr>
                <w:ilvl w:val="0"/>
                <w:numId w:val="4"/>
              </w:numPr>
              <w:rPr>
                <w:lang w:val="es-4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90ED9A" wp14:editId="534614D6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106406574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C33C9" id="Retângulo 1" o:spid="_x0000_s1026" style="position:absolute;margin-left:77.25pt;margin-top:2.8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" fillcolor="#156082 [3204]" strokecolor="#030e13 [484]" strokeweight="1pt"/>
                  </w:pict>
                </mc:Fallback>
              </mc:AlternateContent>
            </w:r>
            <w:r w:rsidR="009B2DA5">
              <w:rPr>
                <w:lang w:val="es-419"/>
              </w:rPr>
              <w:t>GRAVE</w:t>
            </w:r>
          </w:p>
          <w:p w14:paraId="3A616069" w14:textId="63AFF091" w:rsidR="004878D0" w:rsidRDefault="004878D0" w:rsidP="004878D0">
            <w:pPr>
              <w:pStyle w:val="Cabealho"/>
              <w:ind w:left="720"/>
              <w:rPr>
                <w:lang w:val="es-419"/>
              </w:rPr>
            </w:pPr>
          </w:p>
          <w:p w14:paraId="7595A065" w14:textId="75D2CDD2" w:rsidR="00AF0D5C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lastRenderedPageBreak/>
              <w:t>plan de tratamient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3196C">
              <w:rPr>
                <w:lang w:val="es-419"/>
              </w:rPr>
              <w:t>…</w:t>
            </w:r>
            <w:r w:rsidR="004878D0"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8372D9E" w14:textId="2C072B62" w:rsidR="00AF0D5C" w:rsidRPr="0046014F" w:rsidRDefault="00AF0D5C" w:rsidP="00467ABA">
            <w:pPr>
              <w:pStyle w:val="Cabealho"/>
              <w:rPr>
                <w:lang w:val="es-419"/>
              </w:rPr>
            </w:pPr>
            <w:r>
              <w:rPr>
                <w:lang w:val="es-419"/>
              </w:rPr>
              <w:t>Evolución de la historia clínica:</w:t>
            </w:r>
            <w:r w:rsidR="00B3196C">
              <w:rPr>
                <w:lang w:val="es-419"/>
              </w:rPr>
              <w:t>(tODO AQUELLO QUE VAYA REALIZANDO EN CADA CONSULTA Y LOS SÍNTOMOS Y SIGNOS QUE EL PACIENTE VA RELATANDO)</w:t>
            </w:r>
            <w:r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3196C">
              <w:rPr>
                <w:lang w:val="es-4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F0D5C" w:rsidRPr="00AF0D5C" w14:paraId="4FE0E261" w14:textId="77777777" w:rsidTr="00467ABA">
        <w:trPr>
          <w:trHeight w:val="1134"/>
        </w:trPr>
        <w:tc>
          <w:tcPr>
            <w:tcW w:w="8640" w:type="dxa"/>
          </w:tcPr>
          <w:p w14:paraId="215B8A99" w14:textId="77777777" w:rsidR="00AF0D5C" w:rsidRPr="0046014F" w:rsidRDefault="00AF0D5C" w:rsidP="00467ABA">
            <w:pPr>
              <w:pStyle w:val="Cabealho"/>
              <w:rPr>
                <w:lang w:val="es-419"/>
              </w:rPr>
            </w:pPr>
          </w:p>
        </w:tc>
      </w:tr>
    </w:tbl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 primeira tabela tem o nome da empresa e a segunda tabela tem as informações do memorando"/>
      </w:tblPr>
      <w:tblGrid>
        <w:gridCol w:w="20"/>
        <w:gridCol w:w="8286"/>
      </w:tblGrid>
      <w:tr w:rsidR="00AF0D5C" w:rsidRPr="00AF0D5C" w14:paraId="59ECB7A6" w14:textId="77777777" w:rsidTr="00467ABA">
        <w:trPr>
          <w:trHeight w:val="32"/>
        </w:trPr>
        <w:tc>
          <w:tcPr>
            <w:tcW w:w="20" w:type="dxa"/>
          </w:tcPr>
          <w:p w14:paraId="01597211" w14:textId="77777777" w:rsidR="00AF0D5C" w:rsidRPr="0046014F" w:rsidRDefault="00AF0D5C" w:rsidP="00467ABA">
            <w:pPr>
              <w:pStyle w:val="Ttulo1"/>
              <w:rPr>
                <w:lang w:val="es-419"/>
              </w:rPr>
            </w:pPr>
          </w:p>
        </w:tc>
        <w:tc>
          <w:tcPr>
            <w:tcW w:w="8286" w:type="dxa"/>
          </w:tcPr>
          <w:p w14:paraId="5F79ACF2" w14:textId="77777777" w:rsidR="00AF0D5C" w:rsidRPr="0046014F" w:rsidRDefault="00AF0D5C" w:rsidP="00467ABA">
            <w:pPr>
              <w:rPr>
                <w:lang w:val="es-419"/>
              </w:rPr>
            </w:pPr>
          </w:p>
        </w:tc>
      </w:tr>
      <w:tr w:rsidR="00AF0D5C" w:rsidRPr="00AF0D5C" w14:paraId="42044E8C" w14:textId="77777777" w:rsidTr="00467ABA">
        <w:trPr>
          <w:trHeight w:val="37"/>
        </w:trPr>
        <w:tc>
          <w:tcPr>
            <w:tcW w:w="20" w:type="dxa"/>
          </w:tcPr>
          <w:p w14:paraId="694E4AA5" w14:textId="77777777" w:rsidR="00AF0D5C" w:rsidRPr="0046014F" w:rsidRDefault="00AF0D5C" w:rsidP="00467ABA">
            <w:pPr>
              <w:pStyle w:val="Ttulo1"/>
              <w:rPr>
                <w:lang w:val="es-419"/>
              </w:rPr>
            </w:pPr>
          </w:p>
        </w:tc>
        <w:tc>
          <w:tcPr>
            <w:tcW w:w="8286" w:type="dxa"/>
          </w:tcPr>
          <w:p w14:paraId="7B9298FE" w14:textId="77777777" w:rsidR="00AF0D5C" w:rsidRPr="0046014F" w:rsidRDefault="00AF0D5C" w:rsidP="00467ABA">
            <w:pPr>
              <w:rPr>
                <w:lang w:val="es-419"/>
              </w:rPr>
            </w:pPr>
          </w:p>
        </w:tc>
      </w:tr>
      <w:tr w:rsidR="00AF0D5C" w:rsidRPr="00AF0D5C" w14:paraId="78955667" w14:textId="77777777" w:rsidTr="00467ABA">
        <w:trPr>
          <w:trHeight w:val="37"/>
        </w:trPr>
        <w:tc>
          <w:tcPr>
            <w:tcW w:w="20" w:type="dxa"/>
          </w:tcPr>
          <w:p w14:paraId="3A461784" w14:textId="77777777" w:rsidR="00AF0D5C" w:rsidRPr="0046014F" w:rsidRDefault="00AF0D5C" w:rsidP="00467ABA">
            <w:pPr>
              <w:pStyle w:val="Ttulo1"/>
              <w:rPr>
                <w:lang w:val="es-419"/>
              </w:rPr>
            </w:pPr>
          </w:p>
        </w:tc>
        <w:tc>
          <w:tcPr>
            <w:tcW w:w="8286" w:type="dxa"/>
          </w:tcPr>
          <w:p w14:paraId="2E0107CF" w14:textId="77777777" w:rsidR="00AF0D5C" w:rsidRPr="0046014F" w:rsidRDefault="00AF0D5C" w:rsidP="00467ABA">
            <w:pPr>
              <w:rPr>
                <w:lang w:val="es-419"/>
              </w:rPr>
            </w:pPr>
          </w:p>
        </w:tc>
      </w:tr>
      <w:tr w:rsidR="00AF0D5C" w:rsidRPr="00AF0D5C" w14:paraId="6A1408AB" w14:textId="77777777" w:rsidTr="00467ABA">
        <w:trPr>
          <w:trHeight w:val="102"/>
        </w:trPr>
        <w:tc>
          <w:tcPr>
            <w:tcW w:w="20" w:type="dxa"/>
          </w:tcPr>
          <w:p w14:paraId="1420B531" w14:textId="77777777" w:rsidR="00AF0D5C" w:rsidRPr="0046014F" w:rsidRDefault="00AF0D5C" w:rsidP="00467ABA">
            <w:pPr>
              <w:pStyle w:val="Ttulo1"/>
              <w:rPr>
                <w:lang w:val="es-419"/>
              </w:rPr>
            </w:pPr>
          </w:p>
        </w:tc>
        <w:tc>
          <w:tcPr>
            <w:tcW w:w="8286" w:type="dxa"/>
          </w:tcPr>
          <w:p w14:paraId="45D3D15F" w14:textId="77777777" w:rsidR="00AF0D5C" w:rsidRPr="0046014F" w:rsidRDefault="00AF0D5C" w:rsidP="00467ABA">
            <w:pPr>
              <w:rPr>
                <w:lang w:val="es-419"/>
              </w:rPr>
            </w:pPr>
          </w:p>
        </w:tc>
      </w:tr>
      <w:tr w:rsidR="00AF0D5C" w:rsidRPr="00AF0D5C" w14:paraId="7087DAC0" w14:textId="77777777" w:rsidTr="00467ABA">
        <w:trPr>
          <w:trHeight w:val="1305"/>
        </w:trPr>
        <w:tc>
          <w:tcPr>
            <w:tcW w:w="20" w:type="dxa"/>
            <w:tcMar>
              <w:bottom w:w="576" w:type="dxa"/>
            </w:tcMar>
          </w:tcPr>
          <w:p w14:paraId="1D9D7C30" w14:textId="77777777" w:rsidR="00AF0D5C" w:rsidRPr="0046014F" w:rsidRDefault="00AF0D5C" w:rsidP="00467ABA">
            <w:pPr>
              <w:pStyle w:val="Ttulo1"/>
              <w:rPr>
                <w:lang w:val="es-419"/>
              </w:rPr>
            </w:pPr>
          </w:p>
        </w:tc>
        <w:tc>
          <w:tcPr>
            <w:tcW w:w="8286" w:type="dxa"/>
            <w:tcMar>
              <w:bottom w:w="576" w:type="dxa"/>
            </w:tcMar>
          </w:tcPr>
          <w:p w14:paraId="3DB1FEC7" w14:textId="77777777" w:rsidR="00AF0D5C" w:rsidRPr="0046014F" w:rsidRDefault="00AF0D5C" w:rsidP="00467ABA">
            <w:pPr>
              <w:rPr>
                <w:lang w:val="es-419"/>
              </w:rPr>
            </w:pPr>
          </w:p>
        </w:tc>
      </w:tr>
    </w:tbl>
    <w:p w14:paraId="26DFFC60" w14:textId="77777777" w:rsidR="00AF0D5C" w:rsidRPr="0046014F" w:rsidRDefault="00AF0D5C" w:rsidP="00AF0D5C">
      <w:pPr>
        <w:rPr>
          <w:lang w:val="es-419"/>
        </w:rPr>
      </w:pPr>
    </w:p>
    <w:p w14:paraId="756062B7" w14:textId="77777777" w:rsidR="00F76FB5" w:rsidRPr="00AF0D5C" w:rsidRDefault="00F76FB5">
      <w:pPr>
        <w:rPr>
          <w:lang w:val="es-419"/>
        </w:rPr>
      </w:pPr>
    </w:p>
    <w:sectPr w:rsidR="00F76FB5" w:rsidRPr="00AF0D5C" w:rsidSect="00AF0D5C">
      <w:footerReference w:type="default" r:id="rId5"/>
      <w:pgSz w:w="11906" w:h="16838" w:code="9"/>
      <w:pgMar w:top="72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60B18" w14:textId="77777777" w:rsidR="00000000" w:rsidRDefault="00000000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E507E"/>
    <w:multiLevelType w:val="hybridMultilevel"/>
    <w:tmpl w:val="780CE6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7E29"/>
    <w:multiLevelType w:val="hybridMultilevel"/>
    <w:tmpl w:val="EAAC65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A2428"/>
    <w:multiLevelType w:val="hybridMultilevel"/>
    <w:tmpl w:val="5F7C84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5509D"/>
    <w:multiLevelType w:val="hybridMultilevel"/>
    <w:tmpl w:val="AF4461FA"/>
    <w:lvl w:ilvl="0" w:tplc="232E16B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346519214">
    <w:abstractNumId w:val="0"/>
  </w:num>
  <w:num w:numId="2" w16cid:durableId="559824670">
    <w:abstractNumId w:val="3"/>
  </w:num>
  <w:num w:numId="3" w16cid:durableId="107437213">
    <w:abstractNumId w:val="2"/>
  </w:num>
  <w:num w:numId="4" w16cid:durableId="113718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5C"/>
    <w:rsid w:val="00034E1E"/>
    <w:rsid w:val="000A569B"/>
    <w:rsid w:val="002F309F"/>
    <w:rsid w:val="004878D0"/>
    <w:rsid w:val="005E26DE"/>
    <w:rsid w:val="0069312A"/>
    <w:rsid w:val="008B1B0D"/>
    <w:rsid w:val="009B2DA5"/>
    <w:rsid w:val="00AF0D5C"/>
    <w:rsid w:val="00B20350"/>
    <w:rsid w:val="00B3196C"/>
    <w:rsid w:val="00B4601A"/>
    <w:rsid w:val="00F40FA4"/>
    <w:rsid w:val="00F7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33AB8"/>
  <w15:chartTrackingRefBased/>
  <w15:docId w15:val="{BD69274F-00B2-4701-BA7C-7D81D8D1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5C"/>
    <w:pPr>
      <w:spacing w:after="120" w:line="259" w:lineRule="auto"/>
    </w:pPr>
    <w:rPr>
      <w:rFonts w:eastAsiaTheme="minorEastAsia"/>
      <w:color w:val="404040" w:themeColor="text1" w:themeTint="BF"/>
      <w:kern w:val="0"/>
      <w:sz w:val="18"/>
      <w:szCs w:val="18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2"/>
    <w:qFormat/>
    <w:rsid w:val="00AF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2"/>
    <w:rsid w:val="00AF0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AF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AF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5C"/>
    <w:pPr>
      <w:spacing w:before="16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AF0D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5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1"/>
    <w:rsid w:val="00AF0D5C"/>
    <w:pPr>
      <w:spacing w:after="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AF0D5C"/>
  </w:style>
  <w:style w:type="character" w:customStyle="1" w:styleId="RodapChar">
    <w:name w:val="Rodapé Char"/>
    <w:basedOn w:val="Fontepargpadro"/>
    <w:link w:val="Rodap"/>
    <w:uiPriority w:val="99"/>
    <w:rsid w:val="00AF0D5C"/>
    <w:rPr>
      <w:rFonts w:eastAsiaTheme="minorEastAsia"/>
      <w:color w:val="404040" w:themeColor="text1" w:themeTint="BF"/>
      <w:kern w:val="0"/>
      <w:sz w:val="18"/>
      <w:szCs w:val="18"/>
      <w:lang w:eastAsia="ja-JP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F0D5C"/>
    <w:rPr>
      <w:rFonts w:cs="Times New Roman (Body CS)"/>
      <w:b/>
      <w:caps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AF0D5C"/>
    <w:rPr>
      <w:rFonts w:eastAsiaTheme="minorEastAsia" w:cs="Times New Roman (Body CS)"/>
      <w:b/>
      <w:caps/>
      <w:color w:val="404040" w:themeColor="text1" w:themeTint="BF"/>
      <w:kern w:val="0"/>
      <w:sz w:val="22"/>
      <w:szCs w:val="18"/>
      <w:lang w:eastAsia="ja-JP"/>
      <w14:ligatures w14:val="none"/>
    </w:rPr>
  </w:style>
  <w:style w:type="table" w:styleId="TabeladeGradeClara">
    <w:name w:val="Grid Table Light"/>
    <w:basedOn w:val="Tabelanormal"/>
    <w:uiPriority w:val="40"/>
    <w:rsid w:val="00AF0D5C"/>
    <w:pPr>
      <w:spacing w:after="0" w:line="240" w:lineRule="auto"/>
    </w:pPr>
    <w:rPr>
      <w:rFonts w:eastAsiaTheme="minorEastAsia"/>
      <w:kern w:val="0"/>
      <w:sz w:val="18"/>
      <w:szCs w:val="18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1081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8</cp:revision>
  <dcterms:created xsi:type="dcterms:W3CDTF">2024-10-26T14:26:00Z</dcterms:created>
  <dcterms:modified xsi:type="dcterms:W3CDTF">2024-10-26T14:49:00Z</dcterms:modified>
</cp:coreProperties>
</file>